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D845" w14:textId="5CA1B88A" w:rsidR="00C207CF" w:rsidRPr="00AA2CBC" w:rsidRDefault="00804B2D" w:rsidP="00C207C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Предметная неделя в начальных классах</w:t>
      </w:r>
    </w:p>
    <w:p w14:paraId="7F4C9BFE" w14:textId="66B3C238" w:rsidR="00C207CF" w:rsidRPr="00AA2CBC" w:rsidRDefault="00552307" w:rsidP="00C207C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«Марафон знаний</w:t>
      </w:r>
      <w:r w:rsidR="00C207CF" w:rsidRPr="00AA2CBC">
        <w:rPr>
          <w:sz w:val="28"/>
          <w:szCs w:val="28"/>
          <w:bdr w:val="none" w:sz="0" w:space="0" w:color="auto" w:frame="1"/>
        </w:rPr>
        <w:t>»</w:t>
      </w:r>
    </w:p>
    <w:p w14:paraId="37B4BC3D" w14:textId="344C451B" w:rsidR="00C207CF" w:rsidRPr="00AA2CBC" w:rsidRDefault="00552307" w:rsidP="00C207C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AA2CBC">
        <w:rPr>
          <w:iCs/>
          <w:sz w:val="28"/>
          <w:szCs w:val="28"/>
          <w:bdr w:val="none" w:sz="0" w:space="0" w:color="auto" w:frame="1"/>
        </w:rPr>
        <w:t>(с 17.04.2023 по 22.04.2023</w:t>
      </w:r>
      <w:r w:rsidR="00C207CF" w:rsidRPr="00AA2CBC">
        <w:rPr>
          <w:iCs/>
          <w:sz w:val="28"/>
          <w:szCs w:val="28"/>
          <w:bdr w:val="none" w:sz="0" w:space="0" w:color="auto" w:frame="1"/>
        </w:rPr>
        <w:t>)</w:t>
      </w:r>
      <w:r w:rsidR="00C207CF" w:rsidRPr="00AA2CBC">
        <w:rPr>
          <w:i/>
          <w:iCs/>
          <w:sz w:val="28"/>
          <w:szCs w:val="28"/>
          <w:bdr w:val="none" w:sz="0" w:space="0" w:color="auto" w:frame="1"/>
        </w:rPr>
        <w:t> </w:t>
      </w:r>
    </w:p>
    <w:p w14:paraId="20B4A66F" w14:textId="77777777" w:rsidR="00C207CF" w:rsidRPr="00AA2CBC" w:rsidRDefault="00C207CF" w:rsidP="00C207C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3246E30" w14:textId="427E70A3" w:rsidR="00C207CF" w:rsidRPr="00AA2CBC" w:rsidRDefault="00C207CF" w:rsidP="00C207CF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AA2CBC">
        <w:rPr>
          <w:sz w:val="28"/>
          <w:szCs w:val="28"/>
          <w:bdr w:val="none" w:sz="0" w:space="0" w:color="auto" w:frame="1"/>
        </w:rPr>
        <w:t>Девиз недели: </w:t>
      </w:r>
      <w:r w:rsidR="00552307" w:rsidRPr="00AA2CBC">
        <w:rPr>
          <w:i/>
          <w:iCs/>
          <w:sz w:val="28"/>
          <w:szCs w:val="28"/>
          <w:bdr w:val="none" w:sz="0" w:space="0" w:color="auto" w:frame="1"/>
        </w:rPr>
        <w:t>«Знания</w:t>
      </w:r>
      <w:r w:rsidRPr="00AA2CBC">
        <w:rPr>
          <w:i/>
          <w:iCs/>
          <w:sz w:val="28"/>
          <w:szCs w:val="28"/>
          <w:bdr w:val="none" w:sz="0" w:space="0" w:color="auto" w:frame="1"/>
        </w:rPr>
        <w:t>! Творчество! Дружба!»</w:t>
      </w:r>
    </w:p>
    <w:p w14:paraId="4D61C238" w14:textId="77777777" w:rsidR="00C207CF" w:rsidRPr="00AA2CBC" w:rsidRDefault="00C207CF" w:rsidP="00C207C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4207408" w14:textId="4A74BCFB" w:rsidR="00C207CF" w:rsidRPr="00AA2CBC" w:rsidRDefault="00C207CF" w:rsidP="00553D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Цель:</w:t>
      </w:r>
      <w:r w:rsidR="00552307" w:rsidRPr="00AA2CBC">
        <w:rPr>
          <w:sz w:val="28"/>
          <w:szCs w:val="28"/>
        </w:rPr>
        <w:t xml:space="preserve"> </w:t>
      </w:r>
      <w:r w:rsidR="00553D56" w:rsidRPr="00AA2CBC">
        <w:rPr>
          <w:sz w:val="28"/>
          <w:szCs w:val="28"/>
          <w:bdr w:val="none" w:sz="0" w:space="0" w:color="auto" w:frame="1"/>
        </w:rPr>
        <w:t>с</w:t>
      </w:r>
      <w:r w:rsidR="00552307" w:rsidRPr="00AA2CBC">
        <w:rPr>
          <w:sz w:val="28"/>
          <w:szCs w:val="28"/>
          <w:bdr w:val="none" w:sz="0" w:space="0" w:color="auto" w:frame="1"/>
        </w:rPr>
        <w:t>оздание условий для раскрытия способностей каждого ребенка, выявление одаренных детей</w:t>
      </w:r>
      <w:r w:rsidR="00553D56" w:rsidRPr="00AA2CBC">
        <w:rPr>
          <w:sz w:val="28"/>
          <w:szCs w:val="28"/>
          <w:bdr w:val="none" w:sz="0" w:space="0" w:color="auto" w:frame="1"/>
        </w:rPr>
        <w:t>,</w:t>
      </w:r>
      <w:r w:rsidR="00553D56" w:rsidRPr="00AA2CBC">
        <w:rPr>
          <w:sz w:val="28"/>
          <w:szCs w:val="28"/>
        </w:rPr>
        <w:t xml:space="preserve"> </w:t>
      </w:r>
      <w:r w:rsidR="00553D56" w:rsidRPr="00AA2CBC">
        <w:rPr>
          <w:sz w:val="28"/>
          <w:szCs w:val="28"/>
          <w:bdr w:val="none" w:sz="0" w:space="0" w:color="auto" w:frame="1"/>
        </w:rPr>
        <w:t xml:space="preserve">обеспечение активного, интеллектуального и эмоционально насыщенного отдыха  во внеурочное время. </w:t>
      </w:r>
    </w:p>
    <w:p w14:paraId="1C10420E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i/>
          <w:iCs/>
          <w:sz w:val="28"/>
          <w:szCs w:val="28"/>
          <w:bdr w:val="none" w:sz="0" w:space="0" w:color="auto" w:frame="1"/>
        </w:rPr>
        <w:t>Задачи методической предметной недели:</w:t>
      </w:r>
    </w:p>
    <w:p w14:paraId="36C2E356" w14:textId="5F6FF740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2CBC">
        <w:rPr>
          <w:noProof/>
          <w:sz w:val="28"/>
          <w:szCs w:val="28"/>
          <w:bdr w:val="none" w:sz="0" w:space="0" w:color="auto" w:frame="1"/>
        </w:rPr>
        <w:t xml:space="preserve">- </w:t>
      </w:r>
      <w:r w:rsidRPr="00AA2CBC">
        <w:rPr>
          <w:sz w:val="28"/>
          <w:szCs w:val="28"/>
          <w:bdr w:val="none" w:sz="0" w:space="0" w:color="auto" w:frame="1"/>
        </w:rPr>
        <w:t>привлечь всех учащихся для организации и проведения недели;</w:t>
      </w:r>
    </w:p>
    <w:p w14:paraId="6D982252" w14:textId="28248CC9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2CBC">
        <w:rPr>
          <w:noProof/>
          <w:sz w:val="28"/>
          <w:szCs w:val="28"/>
          <w:bdr w:val="none" w:sz="0" w:space="0" w:color="auto" w:frame="1"/>
        </w:rPr>
        <w:t xml:space="preserve">- </w:t>
      </w:r>
      <w:r w:rsidRPr="00AA2CBC">
        <w:rPr>
          <w:sz w:val="28"/>
          <w:szCs w:val="28"/>
          <w:bdr w:val="none" w:sz="0" w:space="0" w:color="auto" w:frame="1"/>
        </w:rPr>
        <w:t>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смекалки;</w:t>
      </w:r>
    </w:p>
    <w:p w14:paraId="006999F5" w14:textId="0A8E59D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2CBC">
        <w:rPr>
          <w:noProof/>
          <w:sz w:val="28"/>
          <w:szCs w:val="28"/>
          <w:bdr w:val="none" w:sz="0" w:space="0" w:color="auto" w:frame="1"/>
        </w:rPr>
        <w:t>- п</w:t>
      </w:r>
      <w:r w:rsidRPr="00AA2CBC">
        <w:rPr>
          <w:sz w:val="28"/>
          <w:szCs w:val="28"/>
          <w:bdr w:val="none" w:sz="0" w:space="0" w:color="auto" w:frame="1"/>
        </w:rPr>
        <w:t>ознакомить учащихся на практике со спецификой применения отдельных знаний в некоторых профессиональных сферах;</w:t>
      </w:r>
    </w:p>
    <w:p w14:paraId="6E43EA59" w14:textId="7C3F8D7E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2CBC">
        <w:rPr>
          <w:noProof/>
          <w:sz w:val="28"/>
          <w:szCs w:val="28"/>
          <w:bdr w:val="none" w:sz="0" w:space="0" w:color="auto" w:frame="1"/>
        </w:rPr>
        <w:t>- о</w:t>
      </w:r>
      <w:proofErr w:type="spellStart"/>
      <w:r w:rsidRPr="00AA2CBC">
        <w:rPr>
          <w:sz w:val="28"/>
          <w:szCs w:val="28"/>
          <w:bdr w:val="none" w:sz="0" w:space="0" w:color="auto" w:frame="1"/>
        </w:rPr>
        <w:t>рганизовать</w:t>
      </w:r>
      <w:proofErr w:type="spellEnd"/>
      <w:r w:rsidRPr="00AA2CBC">
        <w:rPr>
          <w:sz w:val="28"/>
          <w:szCs w:val="28"/>
          <w:bdr w:val="none" w:sz="0" w:space="0" w:color="auto" w:frame="1"/>
        </w:rPr>
        <w:t xml:space="preserve"> самостоятельную и индивидуальную, коллективную практическую деятельность учащихся;</w:t>
      </w:r>
    </w:p>
    <w:p w14:paraId="3E8247D4" w14:textId="0E9084CF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2CBC">
        <w:rPr>
          <w:noProof/>
          <w:sz w:val="28"/>
          <w:szCs w:val="28"/>
          <w:bdr w:val="none" w:sz="0" w:space="0" w:color="auto" w:frame="1"/>
        </w:rPr>
        <w:t>- с</w:t>
      </w:r>
      <w:proofErr w:type="spellStart"/>
      <w:r w:rsidRPr="00AA2CBC">
        <w:rPr>
          <w:sz w:val="28"/>
          <w:szCs w:val="28"/>
          <w:bdr w:val="none" w:sz="0" w:space="0" w:color="auto" w:frame="1"/>
        </w:rPr>
        <w:t>одействовать</w:t>
      </w:r>
      <w:proofErr w:type="spellEnd"/>
      <w:r w:rsidRPr="00AA2CBC">
        <w:rPr>
          <w:sz w:val="28"/>
          <w:szCs w:val="28"/>
          <w:bdr w:val="none" w:sz="0" w:space="0" w:color="auto" w:frame="1"/>
        </w:rPr>
        <w:t xml:space="preserve"> воспитанию коллективизма и товарищества, культуры чувств (ответственности, чести, долга).</w:t>
      </w:r>
    </w:p>
    <w:p w14:paraId="270A5CAB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i/>
          <w:iCs/>
          <w:sz w:val="28"/>
          <w:szCs w:val="28"/>
          <w:bdr w:val="none" w:sz="0" w:space="0" w:color="auto" w:frame="1"/>
        </w:rPr>
        <w:t> </w:t>
      </w:r>
    </w:p>
    <w:p w14:paraId="5391DEFE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i/>
          <w:iCs/>
          <w:sz w:val="28"/>
          <w:szCs w:val="28"/>
          <w:bdr w:val="none" w:sz="0" w:space="0" w:color="auto" w:frame="1"/>
        </w:rPr>
        <w:t>Принципы проведения методической предметной недели</w:t>
      </w:r>
      <w:r w:rsidRPr="00AA2CBC">
        <w:rPr>
          <w:sz w:val="28"/>
          <w:szCs w:val="28"/>
          <w:bdr w:val="none" w:sz="0" w:space="0" w:color="auto" w:frame="1"/>
        </w:rPr>
        <w:t>:</w:t>
      </w:r>
    </w:p>
    <w:p w14:paraId="1E248C12" w14:textId="3020DFDB" w:rsidR="00C207CF" w:rsidRPr="00AA2CBC" w:rsidRDefault="00C207CF" w:rsidP="005523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Каждый ребенок является активным участником всех событий недели.</w:t>
      </w:r>
    </w:p>
    <w:p w14:paraId="7B1E4130" w14:textId="0F65905F" w:rsidR="00C207CF" w:rsidRPr="00AA2CBC" w:rsidRDefault="00C207CF" w:rsidP="005523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14:paraId="52B7C68C" w14:textId="057FABBB" w:rsidR="00C207CF" w:rsidRPr="00AA2CBC" w:rsidRDefault="00C207CF" w:rsidP="005523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Загадывать (придумывать) и разгадывать свои и уже существующие задачи и загадки.</w:t>
      </w:r>
    </w:p>
    <w:p w14:paraId="38B5A6A7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6F48C94A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i/>
          <w:iCs/>
          <w:sz w:val="28"/>
          <w:szCs w:val="28"/>
          <w:bdr w:val="none" w:sz="0" w:space="0" w:color="auto" w:frame="1"/>
        </w:rPr>
        <w:t>Форма проведения предметной недели:</w:t>
      </w:r>
    </w:p>
    <w:p w14:paraId="565F1351" w14:textId="13F4FDB4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Игры, соревнования, конкурсы, выставки, викторины.</w:t>
      </w:r>
    </w:p>
    <w:p w14:paraId="1874F8F3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 </w:t>
      </w:r>
    </w:p>
    <w:p w14:paraId="6849B660" w14:textId="77777777" w:rsidR="00C207CF" w:rsidRPr="00AA2CBC" w:rsidRDefault="00C207CF" w:rsidP="005523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6692C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DB732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9B687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C502E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CC736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31591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F494B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BB890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2C784" w14:textId="77777777" w:rsidR="00553D56" w:rsidRPr="00AA2CBC" w:rsidRDefault="00553D56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41899" w14:textId="77777777" w:rsidR="00C207CF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BCB80" w14:textId="77777777" w:rsidR="00804B2D" w:rsidRDefault="00804B2D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16EA8" w14:textId="77777777" w:rsidR="00804B2D" w:rsidRPr="00AA2CBC" w:rsidRDefault="00804B2D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483C4" w14:textId="77777777" w:rsidR="009E4111" w:rsidRDefault="009E4111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032C0" w14:textId="77777777" w:rsidR="00804B2D" w:rsidRPr="00AA2CBC" w:rsidRDefault="00804B2D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63186" w14:textId="75FC4E24" w:rsidR="00834A5E" w:rsidRPr="00AA2CBC" w:rsidRDefault="00834A5E" w:rsidP="0010401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2CBC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ПЛАН</w:t>
      </w:r>
    </w:p>
    <w:p w14:paraId="4180B29D" w14:textId="594A5B87" w:rsidR="00834A5E" w:rsidRPr="00AA2CBC" w:rsidRDefault="00834A5E" w:rsidP="0010401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2CBC">
        <w:rPr>
          <w:rFonts w:ascii="Times New Roman" w:hAnsi="Times New Roman" w:cs="Times New Roman"/>
          <w:b/>
          <w:iCs/>
          <w:sz w:val="28"/>
          <w:szCs w:val="28"/>
        </w:rPr>
        <w:t>недели начальных классов</w:t>
      </w:r>
    </w:p>
    <w:p w14:paraId="5A7F812E" w14:textId="0B1B50BF" w:rsidR="00834A5E" w:rsidRPr="00AA2CBC" w:rsidRDefault="00337456" w:rsidP="0010401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AA2CB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E25116" w:rsidRPr="00AA2CBC">
        <w:rPr>
          <w:rFonts w:ascii="Times New Roman" w:hAnsi="Times New Roman" w:cs="Times New Roman"/>
          <w:b/>
          <w:iCs/>
          <w:sz w:val="28"/>
          <w:szCs w:val="28"/>
          <w:lang w:val="en-US"/>
        </w:rPr>
        <w:t>7</w:t>
      </w:r>
      <w:r w:rsidRPr="00AA2CBC">
        <w:rPr>
          <w:rFonts w:ascii="Times New Roman" w:hAnsi="Times New Roman" w:cs="Times New Roman"/>
          <w:b/>
          <w:iCs/>
          <w:sz w:val="28"/>
          <w:szCs w:val="28"/>
        </w:rPr>
        <w:t>.04.202</w:t>
      </w:r>
      <w:r w:rsidR="00E25116" w:rsidRPr="00AA2CBC">
        <w:rPr>
          <w:rFonts w:ascii="Times New Roman" w:hAnsi="Times New Roman" w:cs="Times New Roman"/>
          <w:b/>
          <w:iCs/>
          <w:sz w:val="28"/>
          <w:szCs w:val="28"/>
          <w:lang w:val="en-US"/>
        </w:rPr>
        <w:t>3</w:t>
      </w:r>
      <w:r w:rsidR="00E25116" w:rsidRPr="00AA2CBC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="00E25116" w:rsidRPr="00AA2CBC">
        <w:rPr>
          <w:rFonts w:ascii="Times New Roman" w:hAnsi="Times New Roman" w:cs="Times New Roman"/>
          <w:b/>
          <w:iCs/>
          <w:sz w:val="28"/>
          <w:szCs w:val="28"/>
          <w:lang w:val="en-US"/>
        </w:rPr>
        <w:t>22</w:t>
      </w:r>
      <w:r w:rsidRPr="00AA2CBC">
        <w:rPr>
          <w:rFonts w:ascii="Times New Roman" w:hAnsi="Times New Roman" w:cs="Times New Roman"/>
          <w:b/>
          <w:iCs/>
          <w:sz w:val="28"/>
          <w:szCs w:val="28"/>
        </w:rPr>
        <w:t>.04.202</w:t>
      </w:r>
      <w:r w:rsidR="00E25116" w:rsidRPr="00AA2CBC">
        <w:rPr>
          <w:rFonts w:ascii="Times New Roman" w:hAnsi="Times New Roman" w:cs="Times New Roman"/>
          <w:b/>
          <w:iCs/>
          <w:sz w:val="28"/>
          <w:szCs w:val="28"/>
          <w:lang w:val="en-US"/>
        </w:rPr>
        <w:t>3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4791"/>
        <w:gridCol w:w="238"/>
        <w:gridCol w:w="1605"/>
        <w:gridCol w:w="3147"/>
      </w:tblGrid>
      <w:tr w:rsidR="00834A5E" w:rsidRPr="00AA2CBC" w14:paraId="17F34080" w14:textId="77777777" w:rsidTr="00B9422A">
        <w:tc>
          <w:tcPr>
            <w:tcW w:w="10348" w:type="dxa"/>
            <w:gridSpan w:val="5"/>
          </w:tcPr>
          <w:p w14:paraId="32171FA1" w14:textId="2FAA7544" w:rsidR="00834A5E" w:rsidRPr="00AA2CBC" w:rsidRDefault="00791463" w:rsidP="00834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5116" w:rsidRPr="00AA2C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834A5E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14:paraId="737CDB3A" w14:textId="58C700E5" w:rsidR="00834A5E" w:rsidRPr="00AA2CBC" w:rsidRDefault="00834A5E" w:rsidP="0033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337456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творчества</w:t>
            </w:r>
          </w:p>
        </w:tc>
      </w:tr>
      <w:tr w:rsidR="00A4194D" w:rsidRPr="00AA2CBC" w14:paraId="553603BE" w14:textId="77777777" w:rsidTr="00804B2D">
        <w:tc>
          <w:tcPr>
            <w:tcW w:w="567" w:type="dxa"/>
          </w:tcPr>
          <w:p w14:paraId="69FE2EDC" w14:textId="3A1A6BC2" w:rsidR="00834A5E" w:rsidRPr="00AA2CBC" w:rsidRDefault="00834A5E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14:paraId="5758AF3F" w14:textId="76021E24" w:rsidR="00834A5E" w:rsidRPr="00AA2CBC" w:rsidRDefault="00834A5E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gridSpan w:val="2"/>
          </w:tcPr>
          <w:p w14:paraId="0047F15C" w14:textId="427E52C9" w:rsidR="00834A5E" w:rsidRPr="00AA2CBC" w:rsidRDefault="00834A5E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147" w:type="dxa"/>
          </w:tcPr>
          <w:p w14:paraId="08CA5546" w14:textId="5CCD2227" w:rsidR="00834A5E" w:rsidRPr="00AA2CBC" w:rsidRDefault="00834A5E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4194D" w:rsidRPr="00AA2CBC" w14:paraId="388EA589" w14:textId="77777777" w:rsidTr="00804B2D">
        <w:tc>
          <w:tcPr>
            <w:tcW w:w="567" w:type="dxa"/>
          </w:tcPr>
          <w:p w14:paraId="14E346A0" w14:textId="54482CE0" w:rsidR="00F943BF" w:rsidRPr="00AA2CBC" w:rsidRDefault="00A4194D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</w:tcPr>
          <w:p w14:paraId="6300DEEC" w14:textId="77777777" w:rsidR="00F943BF" w:rsidRPr="00AA2CBC" w:rsidRDefault="00A4194D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</w:p>
          <w:p w14:paraId="184E00A7" w14:textId="138D8056" w:rsidR="00A4194D" w:rsidRPr="00AA2CBC" w:rsidRDefault="00553D56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«Марафон знаний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14:paraId="57C25B8B" w14:textId="77777777" w:rsidR="000F7903" w:rsidRPr="00AA2CBC" w:rsidRDefault="000F790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257C3" w14:textId="77777777" w:rsidR="000F7903" w:rsidRPr="00AA2CBC" w:rsidRDefault="000F790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48A18" w14:textId="77777777" w:rsidR="000F7903" w:rsidRPr="00AA2CBC" w:rsidRDefault="000F790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77F2C" w14:textId="77777777" w:rsidR="000F7903" w:rsidRPr="00AA2CBC" w:rsidRDefault="000F790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929D6" w14:textId="36B022BD" w:rsidR="000F7903" w:rsidRPr="00AA2CBC" w:rsidRDefault="000F790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664EDAE" w14:textId="6EDCB282" w:rsidR="00F943BF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классы 10.00</w:t>
            </w:r>
          </w:p>
          <w:p w14:paraId="4C411D63" w14:textId="0F179325" w:rsidR="00A4194D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14:paraId="10BC867C" w14:textId="4C4EB1F3" w:rsidR="00A4194D" w:rsidRPr="00AA2CBC" w:rsidRDefault="00553D56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37456" w:rsidRPr="00AA2C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666DC0B" w14:textId="6B249683" w:rsidR="00A4194D" w:rsidRPr="00AA2CBC" w:rsidRDefault="00A4194D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147" w:type="dxa"/>
          </w:tcPr>
          <w:p w14:paraId="205EB63B" w14:textId="7605C9EB" w:rsidR="00F943BF" w:rsidRPr="00AA2CBC" w:rsidRDefault="00A4194D" w:rsidP="00A4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37456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учебной работе </w:t>
            </w:r>
            <w:proofErr w:type="spellStart"/>
            <w:r w:rsidR="00337456" w:rsidRPr="00AA2CBC"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 w:rsidR="00337456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EADA26F" w14:textId="749CEC5F" w:rsidR="00A4194D" w:rsidRDefault="00553D56" w:rsidP="00A4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Махунова-Дасько</w:t>
            </w:r>
            <w:proofErr w:type="spellEnd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F3559B4" w14:textId="168EF48E" w:rsidR="00804B2D" w:rsidRPr="00AA2CBC" w:rsidRDefault="00804B2D" w:rsidP="00A4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1571759A" w14:textId="77777777" w:rsidR="00804B2D" w:rsidRDefault="00A4194D" w:rsidP="00A4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04CC9C23" w14:textId="3CB963C5" w:rsidR="00A4194D" w:rsidRPr="00AA2CBC" w:rsidRDefault="00A4194D" w:rsidP="00A4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A4194D" w:rsidRPr="00AA2CBC" w14:paraId="4E1D531B" w14:textId="77777777" w:rsidTr="00804B2D">
        <w:tc>
          <w:tcPr>
            <w:tcW w:w="567" w:type="dxa"/>
          </w:tcPr>
          <w:p w14:paraId="140CC25B" w14:textId="31623494" w:rsidR="00A4194D" w:rsidRPr="00AA2CBC" w:rsidRDefault="00A4194D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</w:tcPr>
          <w:p w14:paraId="4888E703" w14:textId="225C0722" w:rsidR="00A4194D" w:rsidRPr="00AA2CBC" w:rsidRDefault="00337456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«Начальная школа – дружная семья!»</w:t>
            </w:r>
          </w:p>
        </w:tc>
        <w:tc>
          <w:tcPr>
            <w:tcW w:w="1843" w:type="dxa"/>
            <w:gridSpan w:val="2"/>
          </w:tcPr>
          <w:p w14:paraId="471342A5" w14:textId="38F280C2" w:rsidR="00884A6A" w:rsidRPr="00AA2CBC" w:rsidRDefault="00337456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47" w:type="dxa"/>
          </w:tcPr>
          <w:p w14:paraId="75A97962" w14:textId="77777777" w:rsidR="00A4194D" w:rsidRPr="00AA2CBC" w:rsidRDefault="00553D56" w:rsidP="0033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7456" w:rsidRPr="00AA2CB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14:paraId="48F084A4" w14:textId="01A2A183" w:rsidR="00553D56" w:rsidRPr="00AA2CBC" w:rsidRDefault="00553D56" w:rsidP="0033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A4194D" w:rsidRPr="00AA2CBC" w14:paraId="6DDFD5E0" w14:textId="77777777" w:rsidTr="00804B2D">
        <w:tc>
          <w:tcPr>
            <w:tcW w:w="567" w:type="dxa"/>
          </w:tcPr>
          <w:p w14:paraId="385473DC" w14:textId="37F41E32" w:rsidR="00A4194D" w:rsidRPr="00AA2CBC" w:rsidRDefault="00A4194D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1" w:type="dxa"/>
          </w:tcPr>
          <w:p w14:paraId="1AED953E" w14:textId="7CDFDCAC" w:rsidR="00A4194D" w:rsidRPr="00AA2CBC" w:rsidRDefault="00337456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Выставка  тематических стенгазет</w:t>
            </w:r>
          </w:p>
        </w:tc>
        <w:tc>
          <w:tcPr>
            <w:tcW w:w="1843" w:type="dxa"/>
            <w:gridSpan w:val="2"/>
          </w:tcPr>
          <w:p w14:paraId="27832898" w14:textId="0A3D8D97" w:rsidR="00A4194D" w:rsidRPr="00AA2CBC" w:rsidRDefault="00337456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47" w:type="dxa"/>
          </w:tcPr>
          <w:p w14:paraId="33B5E39C" w14:textId="77777777" w:rsidR="00804B2D" w:rsidRDefault="00337456" w:rsidP="0029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6DB9041E" w14:textId="63E9A525" w:rsidR="00A4194D" w:rsidRPr="00AA2CBC" w:rsidRDefault="00337456" w:rsidP="0029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884A6A" w:rsidRPr="00AA2CBC" w14:paraId="3DF78357" w14:textId="77777777" w:rsidTr="00B9422A">
        <w:tc>
          <w:tcPr>
            <w:tcW w:w="10348" w:type="dxa"/>
            <w:gridSpan w:val="5"/>
          </w:tcPr>
          <w:p w14:paraId="07FB6C0B" w14:textId="4A0E100E" w:rsidR="00884A6A" w:rsidRPr="00AA2CBC" w:rsidRDefault="00553D56" w:rsidP="00C45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84A6A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14:paraId="1B7A4D63" w14:textId="11DF8B68" w:rsidR="00B04D62" w:rsidRPr="00AA2CBC" w:rsidRDefault="00884A6A" w:rsidP="00C4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День веселых математиков</w:t>
            </w:r>
          </w:p>
        </w:tc>
      </w:tr>
      <w:tr w:rsidR="00A4194D" w:rsidRPr="00AA2CBC" w14:paraId="68A89722" w14:textId="77777777" w:rsidTr="00804B2D">
        <w:tc>
          <w:tcPr>
            <w:tcW w:w="567" w:type="dxa"/>
          </w:tcPr>
          <w:p w14:paraId="5B76792B" w14:textId="7044005F" w:rsidR="00F943BF" w:rsidRPr="00AA2CBC" w:rsidRDefault="0079146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</w:tcPr>
          <w:p w14:paraId="6B135B48" w14:textId="04FAACEF" w:rsidR="00F943BF" w:rsidRPr="00AA2CBC" w:rsidRDefault="00C452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Викторина «Час веселой математики»</w:t>
            </w:r>
          </w:p>
        </w:tc>
        <w:tc>
          <w:tcPr>
            <w:tcW w:w="1843" w:type="dxa"/>
            <w:gridSpan w:val="2"/>
          </w:tcPr>
          <w:p w14:paraId="1FC90F4A" w14:textId="77777777" w:rsidR="00C45223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14:paraId="60A1D23D" w14:textId="11545C77" w:rsidR="00C45223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7" w:type="dxa"/>
          </w:tcPr>
          <w:p w14:paraId="3DE3D67F" w14:textId="4273B753" w:rsidR="00F943BF" w:rsidRPr="00AA2CBC" w:rsidRDefault="00C452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1-х классов</w:t>
            </w:r>
          </w:p>
        </w:tc>
      </w:tr>
      <w:tr w:rsidR="00C45223" w:rsidRPr="00AA2CBC" w14:paraId="125DA224" w14:textId="77777777" w:rsidTr="00804B2D">
        <w:tc>
          <w:tcPr>
            <w:tcW w:w="567" w:type="dxa"/>
          </w:tcPr>
          <w:p w14:paraId="26CA8187" w14:textId="7F5C41C7" w:rsidR="00C45223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</w:tcPr>
          <w:p w14:paraId="41D7E4FF" w14:textId="627F48A0" w:rsidR="00C45223" w:rsidRPr="00AA2CBC" w:rsidRDefault="00C452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«Умники и умницы»</w:t>
            </w:r>
          </w:p>
        </w:tc>
        <w:tc>
          <w:tcPr>
            <w:tcW w:w="1843" w:type="dxa"/>
            <w:gridSpan w:val="2"/>
          </w:tcPr>
          <w:p w14:paraId="4E87755D" w14:textId="469F09D5" w:rsidR="00C45223" w:rsidRPr="00AA2CBC" w:rsidRDefault="00C45223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  <w:p w14:paraId="1278D305" w14:textId="3DAE4814" w:rsidR="00C45223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7" w:type="dxa"/>
          </w:tcPr>
          <w:p w14:paraId="40442C20" w14:textId="3AD8CC9F" w:rsidR="00C45223" w:rsidRPr="00AA2CBC" w:rsidRDefault="00C452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2-х классов</w:t>
            </w:r>
          </w:p>
        </w:tc>
      </w:tr>
      <w:tr w:rsidR="00C45223" w:rsidRPr="00AA2CBC" w14:paraId="3F040EE7" w14:textId="77777777" w:rsidTr="00804B2D">
        <w:tc>
          <w:tcPr>
            <w:tcW w:w="567" w:type="dxa"/>
          </w:tcPr>
          <w:p w14:paraId="32A42242" w14:textId="75671615" w:rsidR="00C45223" w:rsidRPr="00AA2CBC" w:rsidRDefault="00C452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1" w:type="dxa"/>
          </w:tcPr>
          <w:p w14:paraId="5DC30D8D" w14:textId="3EAC0702" w:rsidR="00C45223" w:rsidRPr="00AA2CBC" w:rsidRDefault="00C452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«Зарядка для ума»</w:t>
            </w:r>
          </w:p>
        </w:tc>
        <w:tc>
          <w:tcPr>
            <w:tcW w:w="1843" w:type="dxa"/>
            <w:gridSpan w:val="2"/>
          </w:tcPr>
          <w:p w14:paraId="6895B2C3" w14:textId="0212EE1F" w:rsidR="00C45223" w:rsidRPr="00AA2CBC" w:rsidRDefault="00351423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C45223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EBB051" w14:textId="51F7D747" w:rsidR="00C45223" w:rsidRPr="00AA2CBC" w:rsidRDefault="00C452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7" w:type="dxa"/>
          </w:tcPr>
          <w:p w14:paraId="52D7E1F3" w14:textId="78633E15" w:rsidR="00C452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3-4</w:t>
            </w:r>
            <w:r w:rsidR="00C45223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351423" w:rsidRPr="00AA2CBC" w14:paraId="2CCE2D4A" w14:textId="77777777" w:rsidTr="00804B2D">
        <w:tc>
          <w:tcPr>
            <w:tcW w:w="567" w:type="dxa"/>
          </w:tcPr>
          <w:p w14:paraId="49CB4378" w14:textId="00020C7C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1" w:type="dxa"/>
          </w:tcPr>
          <w:p w14:paraId="15E824DE" w14:textId="6DBC4FA3" w:rsidR="00351423" w:rsidRPr="00AA2CBC" w:rsidRDefault="003514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Подвижная перемена</w:t>
            </w:r>
          </w:p>
        </w:tc>
        <w:tc>
          <w:tcPr>
            <w:tcW w:w="1843" w:type="dxa"/>
            <w:gridSpan w:val="2"/>
          </w:tcPr>
          <w:p w14:paraId="6C48012B" w14:textId="0E9D8C5B" w:rsidR="00351423" w:rsidRPr="00AA2CBC" w:rsidRDefault="00553D56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10.45 - 1-2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-е классы;</w:t>
            </w:r>
          </w:p>
          <w:p w14:paraId="05DB1D10" w14:textId="117347FE" w:rsidR="00351423" w:rsidRPr="00AA2CBC" w:rsidRDefault="00553D56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14.45 - 3-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3147" w:type="dxa"/>
          </w:tcPr>
          <w:p w14:paraId="408D434C" w14:textId="0E5EED0F" w:rsidR="00351423" w:rsidRPr="00AA2CBC" w:rsidRDefault="00553D56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Грибоедова И.П.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AB916F0" w14:textId="77777777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1F69C12" w14:textId="182EB0E3" w:rsidR="00553D56" w:rsidRPr="00AA2CBC" w:rsidRDefault="00553D56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351423" w:rsidRPr="00AA2CBC" w14:paraId="5D40F80D" w14:textId="77777777" w:rsidTr="00804B2D">
        <w:trPr>
          <w:trHeight w:val="978"/>
        </w:trPr>
        <w:tc>
          <w:tcPr>
            <w:tcW w:w="567" w:type="dxa"/>
          </w:tcPr>
          <w:p w14:paraId="4FC5FE7D" w14:textId="3D3A9552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1" w:type="dxa"/>
          </w:tcPr>
          <w:p w14:paraId="79C0DCD2" w14:textId="6367843A" w:rsidR="00351423" w:rsidRPr="00AA2CBC" w:rsidRDefault="003514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Творческое з</w:t>
            </w:r>
            <w:r w:rsidR="00553D56" w:rsidRPr="00AA2CBC">
              <w:rPr>
                <w:rFonts w:ascii="Times New Roman" w:hAnsi="Times New Roman" w:cs="Times New Roman"/>
                <w:sz w:val="28"/>
                <w:szCs w:val="28"/>
              </w:rPr>
              <w:t>анятие  «Путешествие в математическую сказку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14:paraId="5543E677" w14:textId="77777777" w:rsidR="00351423" w:rsidRPr="00AA2CBC" w:rsidRDefault="00351423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  <w:p w14:paraId="2459CDF2" w14:textId="77777777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14:paraId="76E45534" w14:textId="6A3DDE73" w:rsidR="003C73DD" w:rsidRPr="00AA2CBC" w:rsidRDefault="00553D56" w:rsidP="008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73DD" w:rsidRPr="00AA2C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47" w:type="dxa"/>
          </w:tcPr>
          <w:p w14:paraId="336BC942" w14:textId="77777777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30A5A1E7" w14:textId="6E78C2DE" w:rsidR="00351423" w:rsidRPr="00AA2CBC" w:rsidRDefault="00553D56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Гребенюк О.П.</w:t>
            </w:r>
          </w:p>
        </w:tc>
      </w:tr>
      <w:tr w:rsidR="00351423" w:rsidRPr="00AA2CBC" w14:paraId="1135C4C7" w14:textId="77777777" w:rsidTr="00B9422A">
        <w:tc>
          <w:tcPr>
            <w:tcW w:w="10348" w:type="dxa"/>
            <w:gridSpan w:val="5"/>
          </w:tcPr>
          <w:p w14:paraId="70FDA92A" w14:textId="784D96A2" w:rsidR="00351423" w:rsidRPr="00AA2CBC" w:rsidRDefault="00553D56" w:rsidP="000C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51423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14:paraId="6D528142" w14:textId="0DB87A09" w:rsidR="00351423" w:rsidRPr="00AA2CBC" w:rsidRDefault="00351423" w:rsidP="0033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День русского языка и литературы</w:t>
            </w:r>
          </w:p>
        </w:tc>
      </w:tr>
      <w:tr w:rsidR="00351423" w:rsidRPr="00AA2CBC" w14:paraId="3F1E34C1" w14:textId="77777777" w:rsidTr="00804B2D">
        <w:tc>
          <w:tcPr>
            <w:tcW w:w="567" w:type="dxa"/>
          </w:tcPr>
          <w:p w14:paraId="5B0EF778" w14:textId="26FDACC4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  <w:gridSpan w:val="2"/>
          </w:tcPr>
          <w:p w14:paraId="6838900E" w14:textId="095C14EE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Игра-викторина «Путешествие по стране сказок»</w:t>
            </w:r>
          </w:p>
        </w:tc>
        <w:tc>
          <w:tcPr>
            <w:tcW w:w="1605" w:type="dxa"/>
          </w:tcPr>
          <w:p w14:paraId="5DADF6EA" w14:textId="75E65595" w:rsidR="00351423" w:rsidRPr="00AA2CBC" w:rsidRDefault="00351423" w:rsidP="0035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14:paraId="5CFB64A4" w14:textId="4079C2DD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7" w:type="dxa"/>
          </w:tcPr>
          <w:p w14:paraId="3350D593" w14:textId="1E07C4B9" w:rsidR="00351423" w:rsidRPr="00AA2CBC" w:rsidRDefault="00804B2D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руководители 1-2 классов</w:t>
            </w:r>
          </w:p>
        </w:tc>
      </w:tr>
      <w:tr w:rsidR="00351423" w:rsidRPr="00AA2CBC" w14:paraId="15D7B761" w14:textId="77777777" w:rsidTr="00804B2D">
        <w:tc>
          <w:tcPr>
            <w:tcW w:w="567" w:type="dxa"/>
          </w:tcPr>
          <w:p w14:paraId="6141C53E" w14:textId="6B01D5F3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  <w:gridSpan w:val="2"/>
          </w:tcPr>
          <w:p w14:paraId="3338C480" w14:textId="423B6652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Викторина «Знатоки русского языка»</w:t>
            </w:r>
          </w:p>
        </w:tc>
        <w:tc>
          <w:tcPr>
            <w:tcW w:w="1605" w:type="dxa"/>
          </w:tcPr>
          <w:p w14:paraId="7BD13BAA" w14:textId="77777777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14:paraId="23D72856" w14:textId="63B2CEA2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7" w:type="dxa"/>
          </w:tcPr>
          <w:p w14:paraId="103329D0" w14:textId="30322362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3-4 классов</w:t>
            </w:r>
          </w:p>
        </w:tc>
      </w:tr>
      <w:tr w:rsidR="00351423" w:rsidRPr="00AA2CBC" w14:paraId="2E7AC729" w14:textId="77777777" w:rsidTr="00804B2D">
        <w:tc>
          <w:tcPr>
            <w:tcW w:w="567" w:type="dxa"/>
          </w:tcPr>
          <w:p w14:paraId="309F95F8" w14:textId="24EAEDD5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  <w:gridSpan w:val="2"/>
          </w:tcPr>
          <w:p w14:paraId="1090E838" w14:textId="415FD6CC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Конкурс на лучшую тетрадь «Пишу красиво и аккуратно!</w:t>
            </w:r>
          </w:p>
        </w:tc>
        <w:tc>
          <w:tcPr>
            <w:tcW w:w="1605" w:type="dxa"/>
          </w:tcPr>
          <w:p w14:paraId="4B07EF91" w14:textId="667A5ED2" w:rsidR="00351423" w:rsidRPr="00AA2CBC" w:rsidRDefault="00351423" w:rsidP="0035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14:paraId="22295495" w14:textId="0A7E5D07" w:rsidR="00351423" w:rsidRPr="00AA2CBC" w:rsidRDefault="00351423" w:rsidP="0035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7" w:type="dxa"/>
          </w:tcPr>
          <w:p w14:paraId="269EA05D" w14:textId="0E842E76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3-4 классов</w:t>
            </w:r>
          </w:p>
        </w:tc>
      </w:tr>
      <w:tr w:rsidR="00351423" w:rsidRPr="00AA2CBC" w14:paraId="76503A07" w14:textId="77777777" w:rsidTr="00804B2D">
        <w:tc>
          <w:tcPr>
            <w:tcW w:w="567" w:type="dxa"/>
          </w:tcPr>
          <w:p w14:paraId="0067FFB1" w14:textId="0FD1CF14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  <w:gridSpan w:val="2"/>
          </w:tcPr>
          <w:p w14:paraId="30C8D6A2" w14:textId="73CE4AF8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Подвижная перемена</w:t>
            </w:r>
          </w:p>
        </w:tc>
        <w:tc>
          <w:tcPr>
            <w:tcW w:w="1605" w:type="dxa"/>
          </w:tcPr>
          <w:p w14:paraId="0C9EC0D2" w14:textId="533D2825" w:rsidR="00351423" w:rsidRPr="00AA2CBC" w:rsidRDefault="00553D56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10.45 – 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-е классы;</w:t>
            </w:r>
          </w:p>
          <w:p w14:paraId="23DEDA93" w14:textId="37CE0D9C" w:rsidR="00351423" w:rsidRPr="00AA2CBC" w:rsidRDefault="00553D56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14.45 – 3-4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3147" w:type="dxa"/>
          </w:tcPr>
          <w:p w14:paraId="434FA055" w14:textId="7921C4A6" w:rsidR="00351423" w:rsidRPr="00AA2CBC" w:rsidRDefault="00553D56" w:rsidP="000C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AA2CBC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CBC" w:rsidRPr="00AA2CBC">
              <w:rPr>
                <w:rFonts w:ascii="Times New Roman" w:hAnsi="Times New Roman" w:cs="Times New Roman"/>
                <w:sz w:val="28"/>
                <w:szCs w:val="28"/>
              </w:rPr>
              <w:t>Махунова-Дасько</w:t>
            </w:r>
            <w:proofErr w:type="spellEnd"/>
            <w:r w:rsidR="00AA2CBC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14:paraId="1F8217E2" w14:textId="77777777" w:rsidR="00351423" w:rsidRPr="00AA2CBC" w:rsidRDefault="00351423" w:rsidP="000F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3773F379" w14:textId="5CDAEB14" w:rsidR="00AA2CBC" w:rsidRPr="00AA2CBC" w:rsidRDefault="00AA2CBC" w:rsidP="000F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351423" w:rsidRPr="00AA2CBC" w14:paraId="4721C5B0" w14:textId="77777777" w:rsidTr="00804B2D">
        <w:tc>
          <w:tcPr>
            <w:tcW w:w="567" w:type="dxa"/>
          </w:tcPr>
          <w:p w14:paraId="795449F6" w14:textId="7F01E4D7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9" w:type="dxa"/>
            <w:gridSpan w:val="2"/>
          </w:tcPr>
          <w:p w14:paraId="31A64E6A" w14:textId="7E2799BC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A2CBC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итературный ринг «Турнир </w:t>
            </w:r>
            <w:r w:rsidR="00DE5907" w:rsidRPr="00AA2CBC">
              <w:rPr>
                <w:rFonts w:ascii="Times New Roman" w:hAnsi="Times New Roman" w:cs="Times New Roman"/>
                <w:sz w:val="28"/>
                <w:szCs w:val="28"/>
              </w:rPr>
              <w:t>знатоков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5" w:type="dxa"/>
          </w:tcPr>
          <w:p w14:paraId="59FCDA94" w14:textId="77777777" w:rsidR="00351423" w:rsidRPr="00AA2CBC" w:rsidRDefault="00351423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  <w:p w14:paraId="31F78AC2" w14:textId="686F70A5" w:rsidR="00351423" w:rsidRPr="00AA2CBC" w:rsidRDefault="00AA2CBC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  <w:p w14:paraId="541B0FA6" w14:textId="2EEC9EDF" w:rsidR="003C73DD" w:rsidRPr="00AA2CBC" w:rsidRDefault="00AA2CBC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C73DD" w:rsidRPr="00AA2C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47" w:type="dxa"/>
          </w:tcPr>
          <w:p w14:paraId="24F35A63" w14:textId="77777777" w:rsidR="00351423" w:rsidRPr="00AA2CBC" w:rsidRDefault="00351423" w:rsidP="0048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  <w:p w14:paraId="2D3436A9" w14:textId="778BE4FF" w:rsidR="00351423" w:rsidRPr="00AA2CBC" w:rsidRDefault="00AA2CBC" w:rsidP="000C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Даугирдас</w:t>
            </w:r>
            <w:proofErr w:type="spellEnd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51423" w:rsidRPr="00AA2CBC" w14:paraId="05D9261A" w14:textId="77777777" w:rsidTr="00B9422A">
        <w:tc>
          <w:tcPr>
            <w:tcW w:w="10348" w:type="dxa"/>
            <w:gridSpan w:val="5"/>
          </w:tcPr>
          <w:p w14:paraId="2849457F" w14:textId="39574B50" w:rsidR="00351423" w:rsidRPr="00AA2CBC" w:rsidRDefault="00AA2CBC" w:rsidP="000C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351423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51423" w:rsidRPr="00AA2C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красавіка</w:t>
            </w:r>
            <w:proofErr w:type="gramEnd"/>
          </w:p>
          <w:p w14:paraId="59073DC2" w14:textId="1034136E" w:rsidR="00351423" w:rsidRPr="00AA2CBC" w:rsidRDefault="00351423" w:rsidP="00B81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Дзень</w:t>
            </w:r>
            <w:proofErr w:type="spellEnd"/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беларускай</w:t>
            </w:r>
            <w:proofErr w:type="spellEnd"/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мовы</w:t>
            </w:r>
            <w:proofErr w:type="spellEnd"/>
          </w:p>
        </w:tc>
      </w:tr>
      <w:tr w:rsidR="00351423" w:rsidRPr="00AA2CBC" w14:paraId="51DC7510" w14:textId="77777777" w:rsidTr="00804B2D">
        <w:tc>
          <w:tcPr>
            <w:tcW w:w="567" w:type="dxa"/>
          </w:tcPr>
          <w:p w14:paraId="01E64051" w14:textId="5E710BC5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  <w:gridSpan w:val="2"/>
          </w:tcPr>
          <w:p w14:paraId="77FCA199" w14:textId="1EC6C3F8" w:rsidR="00351423" w:rsidRPr="00AA2CBC" w:rsidRDefault="00D431CA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Літаратурная гадзіна “Праз казку мову родную пазнай”</w:t>
            </w:r>
          </w:p>
          <w:p w14:paraId="793E0D88" w14:textId="739A1655" w:rsidR="00351423" w:rsidRPr="00AA2CBC" w:rsidRDefault="00351423" w:rsidP="002F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69B15A2" w14:textId="7A46C3CF" w:rsidR="00351423" w:rsidRPr="00AA2CBC" w:rsidRDefault="00D431CA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1-я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  <w:p w14:paraId="5C9A1DC2" w14:textId="069997BC" w:rsidR="00D431CA" w:rsidRPr="00AA2CBC" w:rsidRDefault="00D431CA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3147" w:type="dxa"/>
          </w:tcPr>
          <w:p w14:paraId="78E4E71B" w14:textId="77777777" w:rsidR="00D431CA" w:rsidRPr="00AA2CBC" w:rsidRDefault="00D431CA" w:rsidP="00D431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14:paraId="0D304B0A" w14:textId="77777777" w:rsidR="00351423" w:rsidRPr="00AA2CBC" w:rsidRDefault="00D431CA" w:rsidP="00D431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1-х класаў,</w:t>
            </w:r>
          </w:p>
          <w:p w14:paraId="20067AFE" w14:textId="24450344" w:rsidR="00D431CA" w:rsidRPr="00AA2CBC" w:rsidRDefault="00D431CA" w:rsidP="00D431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загадчык бібліятэкі</w:t>
            </w:r>
          </w:p>
          <w:p w14:paraId="1F7475EB" w14:textId="47D9617A" w:rsidR="00D431CA" w:rsidRPr="00AA2CBC" w:rsidRDefault="00AA2CBC" w:rsidP="00D431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Кудзін М.А.</w:t>
            </w:r>
          </w:p>
        </w:tc>
      </w:tr>
      <w:tr w:rsidR="00351423" w:rsidRPr="00AA2CBC" w14:paraId="27EE4599" w14:textId="77777777" w:rsidTr="00804B2D">
        <w:tc>
          <w:tcPr>
            <w:tcW w:w="567" w:type="dxa"/>
          </w:tcPr>
          <w:p w14:paraId="58AF336F" w14:textId="33A93751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  <w:gridSpan w:val="2"/>
          </w:tcPr>
          <w:p w14:paraId="545512BF" w14:textId="7E5FD5D4" w:rsidR="00351423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“Перакладчыкі”</w:t>
            </w:r>
          </w:p>
        </w:tc>
        <w:tc>
          <w:tcPr>
            <w:tcW w:w="1605" w:type="dxa"/>
          </w:tcPr>
          <w:p w14:paraId="5696D892" w14:textId="77777777" w:rsidR="00351423" w:rsidRPr="00AA2CBC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2-3</w:t>
            </w:r>
          </w:p>
          <w:p w14:paraId="5EBD1907" w14:textId="215547A5" w:rsidR="002F0CD0" w:rsidRPr="00AA2CBC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147" w:type="dxa"/>
          </w:tcPr>
          <w:p w14:paraId="5FAA40A8" w14:textId="77777777" w:rsidR="00351423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14:paraId="1776141C" w14:textId="1C540302" w:rsidR="002F0CD0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</w:t>
            </w:r>
            <w:r w:rsidR="00AA2CBC"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3-х </w:t>
            </w: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класаў</w:t>
            </w:r>
          </w:p>
        </w:tc>
      </w:tr>
      <w:tr w:rsidR="002F0CD0" w:rsidRPr="00AA2CBC" w14:paraId="40A2849A" w14:textId="77777777" w:rsidTr="00804B2D">
        <w:tc>
          <w:tcPr>
            <w:tcW w:w="567" w:type="dxa"/>
          </w:tcPr>
          <w:p w14:paraId="7CE383F7" w14:textId="217F6452" w:rsidR="002F0CD0" w:rsidRPr="00AA2CBC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  <w:gridSpan w:val="2"/>
          </w:tcPr>
          <w:p w14:paraId="3F4AA6EC" w14:textId="36831448" w:rsidR="002F0CD0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Падарожжа “Захаваем Беларусь у сваім сэрцы”</w:t>
            </w:r>
          </w:p>
        </w:tc>
        <w:tc>
          <w:tcPr>
            <w:tcW w:w="1605" w:type="dxa"/>
          </w:tcPr>
          <w:p w14:paraId="4670FD62" w14:textId="5C4B2DD6" w:rsidR="002F0CD0" w:rsidRPr="00AA2CBC" w:rsidRDefault="00D431CA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4-я</w:t>
            </w:r>
          </w:p>
          <w:p w14:paraId="2DF27FE1" w14:textId="77B5768F" w:rsidR="002F0CD0" w:rsidRPr="00AA2CBC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147" w:type="dxa"/>
          </w:tcPr>
          <w:p w14:paraId="0792439D" w14:textId="77777777" w:rsidR="002F0CD0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14:paraId="4B20B3E7" w14:textId="0155033D" w:rsidR="002F0CD0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4-х класаў</w:t>
            </w:r>
          </w:p>
        </w:tc>
      </w:tr>
      <w:tr w:rsidR="002F0CD0" w:rsidRPr="00AA2CBC" w14:paraId="65CBD404" w14:textId="77777777" w:rsidTr="00804B2D">
        <w:tc>
          <w:tcPr>
            <w:tcW w:w="567" w:type="dxa"/>
          </w:tcPr>
          <w:p w14:paraId="244E7CA3" w14:textId="424544C3" w:rsidR="002F0CD0" w:rsidRPr="00AA2CBC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  <w:gridSpan w:val="2"/>
          </w:tcPr>
          <w:p w14:paraId="72102D10" w14:textId="40BEBD3B" w:rsidR="002F0CD0" w:rsidRPr="00AA2CBC" w:rsidRDefault="00AA2CBC" w:rsidP="00DE5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Занятак-гульня “Наша Беларусь</w:t>
            </w:r>
            <w:r w:rsidR="002F0CD0"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605" w:type="dxa"/>
          </w:tcPr>
          <w:p w14:paraId="3E3D94EC" w14:textId="77777777" w:rsidR="002F0CD0" w:rsidRPr="00AA2CBC" w:rsidRDefault="002F0CD0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  <w:p w14:paraId="5FADDDC7" w14:textId="54DD5D5A" w:rsidR="002F0CD0" w:rsidRPr="00AA2CBC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2CBC"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14:paraId="719DB353" w14:textId="7AFCFB6F" w:rsidR="003C73DD" w:rsidRPr="00AA2CBC" w:rsidRDefault="00AA2CBC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3C73DD"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3147" w:type="dxa"/>
          </w:tcPr>
          <w:p w14:paraId="582AF15B" w14:textId="77777777" w:rsidR="002F0CD0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</w:t>
            </w:r>
          </w:p>
          <w:p w14:paraId="49F56260" w14:textId="2F22C128" w:rsidR="002F0CD0" w:rsidRPr="00AA2CBC" w:rsidRDefault="00AA2CBC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Макаранка Г.А.</w:t>
            </w:r>
          </w:p>
        </w:tc>
      </w:tr>
      <w:tr w:rsidR="002F0CD0" w:rsidRPr="00AA2CBC" w14:paraId="253BF025" w14:textId="77777777" w:rsidTr="00B9422A">
        <w:tc>
          <w:tcPr>
            <w:tcW w:w="10348" w:type="dxa"/>
            <w:gridSpan w:val="5"/>
          </w:tcPr>
          <w:p w14:paraId="58C6775F" w14:textId="1DE93238" w:rsidR="002F0CD0" w:rsidRPr="00AA2CBC" w:rsidRDefault="00AA2CBC" w:rsidP="00B9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21</w:t>
            </w:r>
            <w:r w:rsidR="002F0CD0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14:paraId="6E649F30" w14:textId="736A88D2" w:rsidR="002F0CD0" w:rsidRPr="00AA2CBC" w:rsidRDefault="002F0CD0" w:rsidP="00B9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дружбы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CD0" w:rsidRPr="00AA2CBC" w14:paraId="288B2207" w14:textId="77777777" w:rsidTr="00804B2D">
        <w:trPr>
          <w:trHeight w:val="1831"/>
        </w:trPr>
        <w:tc>
          <w:tcPr>
            <w:tcW w:w="567" w:type="dxa"/>
          </w:tcPr>
          <w:p w14:paraId="36179121" w14:textId="77777777" w:rsidR="002F0CD0" w:rsidRPr="00AA2CBC" w:rsidRDefault="002F0CD0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01FC80A" w14:textId="77777777" w:rsidR="002F0CD0" w:rsidRPr="00AA2CBC" w:rsidRDefault="002F0CD0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6CFFF" w14:textId="77777777" w:rsidR="002F0CD0" w:rsidRPr="00AA2CBC" w:rsidRDefault="002F0CD0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F47AF" w14:textId="77777777" w:rsidR="002F0CD0" w:rsidRPr="00AA2CBC" w:rsidRDefault="002F0CD0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709D0" w14:textId="3ADD1F4F" w:rsidR="002F0CD0" w:rsidRPr="00AA2CBC" w:rsidRDefault="002F0CD0" w:rsidP="0094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gridSpan w:val="2"/>
          </w:tcPr>
          <w:p w14:paraId="590FE057" w14:textId="77777777" w:rsidR="002F0CD0" w:rsidRPr="00AA2CBC" w:rsidRDefault="002F0CD0" w:rsidP="003C73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Закрытие недели</w:t>
            </w:r>
          </w:p>
          <w:p w14:paraId="3A10076D" w14:textId="2C14906A" w:rsidR="002F0CD0" w:rsidRPr="00AA2CBC" w:rsidRDefault="00AA2CBC" w:rsidP="003C73D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Марафон знаний</w:t>
            </w:r>
            <w:r w:rsidR="002F0CD0" w:rsidRPr="00AA2C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E1BB914" w14:textId="0FC6008E" w:rsidR="002F0CD0" w:rsidRPr="00AA2CBC" w:rsidRDefault="002F0CD0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14:paraId="0F326DB7" w14:textId="77777777" w:rsidR="002F0CD0" w:rsidRPr="00AA2CBC" w:rsidRDefault="002F0CD0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Флэшмоб «Настроение СМАЙЛ!»</w:t>
            </w:r>
          </w:p>
          <w:p w14:paraId="6B130DCB" w14:textId="77777777" w:rsidR="002F0CD0" w:rsidRPr="00AA2CBC" w:rsidRDefault="002F0CD0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065E7" w14:textId="2C3D1B10" w:rsidR="002F0CD0" w:rsidRPr="00AA2CBC" w:rsidRDefault="002F0CD0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C88901A" w14:textId="77777777" w:rsidR="002F0CD0" w:rsidRPr="00AA2CBC" w:rsidRDefault="002F0CD0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1-2 классы -10.00;</w:t>
            </w:r>
          </w:p>
          <w:p w14:paraId="3346023F" w14:textId="77777777" w:rsidR="002F0CD0" w:rsidRPr="00AA2CBC" w:rsidRDefault="002F0CD0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3-4 классы-</w:t>
            </w:r>
          </w:p>
          <w:p w14:paraId="108177E8" w14:textId="6F04F0C0" w:rsidR="002F0CD0" w:rsidRPr="00AA2CBC" w:rsidRDefault="003C73DD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CBC"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2F0CD0" w:rsidRPr="00AA2C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8B383BF" w14:textId="77777777" w:rsidR="002F0CD0" w:rsidRPr="00AA2CBC" w:rsidRDefault="002F0CD0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213A0" w14:textId="57DE71DB" w:rsidR="002F0CD0" w:rsidRPr="00AA2CBC" w:rsidRDefault="002F0CD0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14:paraId="3D3B077E" w14:textId="77777777" w:rsidR="00AA2CBC" w:rsidRPr="00AA2CBC" w:rsidRDefault="002F0CD0" w:rsidP="00AA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proofErr w:type="spellStart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Н.П.,</w:t>
            </w:r>
            <w:r w:rsidR="00AA2CBC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3A7591" w14:textId="09E59E3F" w:rsidR="00AA2CBC" w:rsidRDefault="00AA2CBC" w:rsidP="00AA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Грибоедова И.П., </w:t>
            </w:r>
          </w:p>
          <w:p w14:paraId="09D5FF34" w14:textId="33E9848B" w:rsidR="00804B2D" w:rsidRPr="00AA2CBC" w:rsidRDefault="00804B2D" w:rsidP="00AA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2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  <w:proofErr w:type="spellStart"/>
            <w:r w:rsidRPr="00804B2D">
              <w:rPr>
                <w:rFonts w:ascii="Times New Roman" w:hAnsi="Times New Roman" w:cs="Times New Roman"/>
                <w:sz w:val="28"/>
                <w:szCs w:val="28"/>
              </w:rPr>
              <w:t>Гомонова</w:t>
            </w:r>
            <w:proofErr w:type="spellEnd"/>
            <w:r w:rsidRPr="00804B2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12BD03E9" w14:textId="15D95311" w:rsidR="00AA2CBC" w:rsidRPr="00AA2CBC" w:rsidRDefault="00804B2D" w:rsidP="00AA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AA2CBC" w:rsidRPr="00AA2CB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14:paraId="6D77D09E" w14:textId="280AD2A8" w:rsidR="002F0CD0" w:rsidRPr="00AA2CBC" w:rsidRDefault="00AA2CBC" w:rsidP="00B9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2F0CD0" w:rsidRPr="00AA2CBC" w14:paraId="5717E1F9" w14:textId="77777777" w:rsidTr="00804B2D">
        <w:tc>
          <w:tcPr>
            <w:tcW w:w="567" w:type="dxa"/>
          </w:tcPr>
          <w:p w14:paraId="73944FD2" w14:textId="3EFB87DB" w:rsidR="002F0CD0" w:rsidRPr="00AA2CBC" w:rsidRDefault="002F0CD0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  <w:gridSpan w:val="2"/>
          </w:tcPr>
          <w:p w14:paraId="3F43F3E7" w14:textId="77777777" w:rsidR="002F0CD0" w:rsidRPr="00AA2CBC" w:rsidRDefault="002F0CD0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14:paraId="1BC726B3" w14:textId="2CF0BC83" w:rsidR="002F0CD0" w:rsidRPr="00AA2CBC" w:rsidRDefault="002F0CD0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«Делаем вместе»</w:t>
            </w:r>
          </w:p>
        </w:tc>
        <w:tc>
          <w:tcPr>
            <w:tcW w:w="1605" w:type="dxa"/>
          </w:tcPr>
          <w:p w14:paraId="42245ACC" w14:textId="77AE3911" w:rsidR="002F0CD0" w:rsidRPr="00AA2CBC" w:rsidRDefault="002F0CD0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47" w:type="dxa"/>
          </w:tcPr>
          <w:p w14:paraId="07BC1FAD" w14:textId="23BC3C48" w:rsidR="002F0CD0" w:rsidRPr="00AA2CBC" w:rsidRDefault="002F0CD0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D431CA" w:rsidRPr="00AA2CBC" w14:paraId="41BEB5DF" w14:textId="77777777" w:rsidTr="00804B2D">
        <w:tc>
          <w:tcPr>
            <w:tcW w:w="567" w:type="dxa"/>
          </w:tcPr>
          <w:p w14:paraId="1B8DE643" w14:textId="4C540BFF" w:rsidR="00D431CA" w:rsidRPr="00AA2CBC" w:rsidRDefault="00D431CA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5029" w:type="dxa"/>
            <w:gridSpan w:val="2"/>
          </w:tcPr>
          <w:p w14:paraId="2DC76C09" w14:textId="74E05F61" w:rsidR="00D431CA" w:rsidRPr="00AA2CBC" w:rsidRDefault="00D431CA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Библиотечный урок 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 без дружбы не прожить, дружбой надо дорожить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5" w:type="dxa"/>
          </w:tcPr>
          <w:p w14:paraId="56886AFD" w14:textId="4B2A6181" w:rsidR="00D431CA" w:rsidRPr="00AA2CBC" w:rsidRDefault="00D431CA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3147" w:type="dxa"/>
          </w:tcPr>
          <w:p w14:paraId="68FD10A8" w14:textId="77777777" w:rsidR="00D431CA" w:rsidRPr="00AA2CBC" w:rsidRDefault="00D431CA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</w:t>
            </w:r>
          </w:p>
          <w:p w14:paraId="4A7D3DF5" w14:textId="6CF45415" w:rsidR="00D431CA" w:rsidRPr="00AA2CBC" w:rsidRDefault="00AA2CBC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Кудин М.А.</w:t>
            </w:r>
          </w:p>
        </w:tc>
      </w:tr>
      <w:tr w:rsidR="003C73DD" w:rsidRPr="00AA2CBC" w14:paraId="4C148F7E" w14:textId="77777777" w:rsidTr="00804B2D">
        <w:trPr>
          <w:trHeight w:val="930"/>
        </w:trPr>
        <w:tc>
          <w:tcPr>
            <w:tcW w:w="567" w:type="dxa"/>
          </w:tcPr>
          <w:p w14:paraId="4BD1B80E" w14:textId="3E530213" w:rsidR="003C73DD" w:rsidRPr="00AA2CBC" w:rsidRDefault="00D431CA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3C73DD"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14:paraId="61040ABF" w14:textId="77777777" w:rsidR="003C73DD" w:rsidRPr="00AA2CBC" w:rsidRDefault="003C73DD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gridSpan w:val="2"/>
          </w:tcPr>
          <w:p w14:paraId="731D3167" w14:textId="3BB2B363" w:rsidR="003C73DD" w:rsidRPr="00AA2CBC" w:rsidRDefault="00AA2CBC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Художественная мастерская «Мои друзья»</w:t>
            </w:r>
          </w:p>
        </w:tc>
        <w:tc>
          <w:tcPr>
            <w:tcW w:w="1605" w:type="dxa"/>
          </w:tcPr>
          <w:p w14:paraId="1F6B9B5F" w14:textId="77777777" w:rsidR="003C73DD" w:rsidRPr="00AA2CBC" w:rsidRDefault="003C73DD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  <w:p w14:paraId="00966962" w14:textId="77777777" w:rsidR="003C73DD" w:rsidRPr="00AA2CBC" w:rsidRDefault="003C73DD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41FD2B76" w14:textId="504F981B" w:rsidR="00AA2CBC" w:rsidRPr="00AA2CBC" w:rsidRDefault="00AA2CBC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3C73DD" w:rsidRPr="00AA2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7" w:type="dxa"/>
          </w:tcPr>
          <w:p w14:paraId="357560AD" w14:textId="77777777" w:rsidR="003C73DD" w:rsidRPr="00AA2CBC" w:rsidRDefault="003C73DD" w:rsidP="0048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28792F33" w14:textId="2D3F511F" w:rsidR="003C73DD" w:rsidRPr="00AA2CBC" w:rsidRDefault="00AA2CBC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Тютюник</w:t>
            </w:r>
            <w:proofErr w:type="spellEnd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A2CBC" w:rsidRPr="00AA2CBC" w14:paraId="24BFB8CA" w14:textId="77777777" w:rsidTr="00057B29">
        <w:trPr>
          <w:trHeight w:val="165"/>
        </w:trPr>
        <w:tc>
          <w:tcPr>
            <w:tcW w:w="10348" w:type="dxa"/>
            <w:gridSpan w:val="5"/>
          </w:tcPr>
          <w:p w14:paraId="7CE29A04" w14:textId="1C3B73AE" w:rsidR="00AA2CBC" w:rsidRPr="00AA2CBC" w:rsidRDefault="00AA2CBC" w:rsidP="00AA2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  <w:p w14:paraId="7B631F96" w14:textId="2FD1A72A" w:rsidR="00AA2CBC" w:rsidRPr="00AA2CBC" w:rsidRDefault="00AA2CBC" w:rsidP="00AA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</w:tc>
      </w:tr>
      <w:tr w:rsidR="00AA2CBC" w:rsidRPr="00AA2CBC" w14:paraId="3E2DD49F" w14:textId="77777777" w:rsidTr="00597F54">
        <w:trPr>
          <w:trHeight w:val="165"/>
        </w:trPr>
        <w:tc>
          <w:tcPr>
            <w:tcW w:w="10348" w:type="dxa"/>
            <w:gridSpan w:val="5"/>
          </w:tcPr>
          <w:p w14:paraId="439820C4" w14:textId="30382273" w:rsidR="00AA2CBC" w:rsidRPr="00AA2CBC" w:rsidRDefault="00804B2D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театров, парков, кинотеатров учащимися 1-4 классов с родителями</w:t>
            </w:r>
          </w:p>
        </w:tc>
      </w:tr>
    </w:tbl>
    <w:p w14:paraId="3298352D" w14:textId="47C43EE7" w:rsidR="007A3D72" w:rsidRPr="00804B2D" w:rsidRDefault="007A3D72" w:rsidP="007A3D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4B2D">
        <w:rPr>
          <w:rFonts w:ascii="Times New Roman" w:hAnsi="Times New Roman" w:cs="Times New Roman"/>
          <w:sz w:val="18"/>
          <w:szCs w:val="18"/>
        </w:rPr>
        <w:t>*в плане возможны изменения и дополнения</w:t>
      </w:r>
    </w:p>
    <w:p w14:paraId="4EADF37E" w14:textId="0262FEDF" w:rsidR="007A3D72" w:rsidRPr="00AA2CBC" w:rsidRDefault="007A3D72" w:rsidP="007A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8592D" w14:textId="77777777" w:rsidR="007A3D72" w:rsidRPr="00AA2CBC" w:rsidRDefault="007A3D72" w:rsidP="007A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D72" w:rsidRPr="00AA2CBC" w:rsidSect="00804B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DF7"/>
    <w:multiLevelType w:val="hybridMultilevel"/>
    <w:tmpl w:val="DEA6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E"/>
    <w:rsid w:val="00013363"/>
    <w:rsid w:val="00026BDB"/>
    <w:rsid w:val="000B17AC"/>
    <w:rsid w:val="000C178A"/>
    <w:rsid w:val="000F7903"/>
    <w:rsid w:val="00104014"/>
    <w:rsid w:val="00166141"/>
    <w:rsid w:val="001B2479"/>
    <w:rsid w:val="0020771C"/>
    <w:rsid w:val="00295F60"/>
    <w:rsid w:val="002F0CD0"/>
    <w:rsid w:val="003262DB"/>
    <w:rsid w:val="00337456"/>
    <w:rsid w:val="00351423"/>
    <w:rsid w:val="003C73DD"/>
    <w:rsid w:val="00552307"/>
    <w:rsid w:val="00553D56"/>
    <w:rsid w:val="005E64B3"/>
    <w:rsid w:val="00627191"/>
    <w:rsid w:val="006551D1"/>
    <w:rsid w:val="006A50C9"/>
    <w:rsid w:val="00791463"/>
    <w:rsid w:val="007A3D72"/>
    <w:rsid w:val="00804B2D"/>
    <w:rsid w:val="00834A5E"/>
    <w:rsid w:val="00884A6A"/>
    <w:rsid w:val="00947AB8"/>
    <w:rsid w:val="009E4111"/>
    <w:rsid w:val="00A4194D"/>
    <w:rsid w:val="00AA2CBC"/>
    <w:rsid w:val="00B04D62"/>
    <w:rsid w:val="00B8176B"/>
    <w:rsid w:val="00B9422A"/>
    <w:rsid w:val="00C207CF"/>
    <w:rsid w:val="00C45223"/>
    <w:rsid w:val="00D431CA"/>
    <w:rsid w:val="00DE5907"/>
    <w:rsid w:val="00E25116"/>
    <w:rsid w:val="00F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F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2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2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42327</dc:creator>
  <cp:lastModifiedBy>ZamNac-Der</cp:lastModifiedBy>
  <cp:revision>2</cp:revision>
  <cp:lastPrinted>2023-04-12T14:32:00Z</cp:lastPrinted>
  <dcterms:created xsi:type="dcterms:W3CDTF">2023-04-17T13:17:00Z</dcterms:created>
  <dcterms:modified xsi:type="dcterms:W3CDTF">2023-04-17T13:17:00Z</dcterms:modified>
</cp:coreProperties>
</file>